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margin" w:tblpX="-459" w:tblpY="35"/>
        <w:tblW w:w="16018" w:type="dxa"/>
        <w:tblLayout w:type="fixed"/>
        <w:tblLook w:val="04A0" w:firstRow="1" w:lastRow="0" w:firstColumn="1" w:lastColumn="0" w:noHBand="0" w:noVBand="1"/>
      </w:tblPr>
      <w:tblGrid>
        <w:gridCol w:w="3085"/>
        <w:gridCol w:w="2552"/>
        <w:gridCol w:w="1957"/>
        <w:gridCol w:w="1418"/>
        <w:gridCol w:w="1417"/>
        <w:gridCol w:w="1418"/>
        <w:gridCol w:w="1417"/>
        <w:gridCol w:w="1337"/>
        <w:gridCol w:w="1417"/>
      </w:tblGrid>
      <w:tr w:rsidR="00CD4741" w:rsidRPr="00CD5941" w:rsidTr="00CD5941">
        <w:trPr>
          <w:trHeight w:val="270"/>
        </w:trPr>
        <w:tc>
          <w:tcPr>
            <w:tcW w:w="16018" w:type="dxa"/>
            <w:gridSpan w:val="9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CD5941" w:rsidRDefault="00CD5941" w:rsidP="00146BE9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CD5941" w:rsidRPr="00E768AF" w:rsidRDefault="00CD5941" w:rsidP="00CD594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768AF">
              <w:rPr>
                <w:rFonts w:ascii="Times New Roman" w:hAnsi="Times New Roman" w:cs="Times New Roman"/>
                <w:b/>
                <w:color w:val="000000" w:themeColor="text1"/>
              </w:rPr>
              <w:t>Расписание объединений  дополнительного образования детей,</w:t>
            </w:r>
          </w:p>
          <w:p w:rsidR="00CD5941" w:rsidRPr="00E768AF" w:rsidRDefault="00CD5941" w:rsidP="00CD594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768AF">
              <w:rPr>
                <w:rFonts w:ascii="Times New Roman" w:hAnsi="Times New Roman" w:cs="Times New Roman"/>
                <w:b/>
                <w:color w:val="000000" w:themeColor="text1"/>
              </w:rPr>
              <w:t xml:space="preserve">при МБУ </w:t>
            </w:r>
            <w:proofErr w:type="gramStart"/>
            <w:r w:rsidRPr="00E768AF">
              <w:rPr>
                <w:rFonts w:ascii="Times New Roman" w:hAnsi="Times New Roman" w:cs="Times New Roman"/>
                <w:b/>
                <w:color w:val="000000" w:themeColor="text1"/>
              </w:rPr>
              <w:t>ДО</w:t>
            </w:r>
            <w:proofErr w:type="gramEnd"/>
            <w:r w:rsidRPr="00E768AF">
              <w:rPr>
                <w:rFonts w:ascii="Times New Roman" w:hAnsi="Times New Roman" w:cs="Times New Roman"/>
                <w:b/>
                <w:color w:val="000000" w:themeColor="text1"/>
              </w:rPr>
              <w:t xml:space="preserve"> «</w:t>
            </w:r>
            <w:proofErr w:type="gramStart"/>
            <w:r w:rsidRPr="00E768AF">
              <w:rPr>
                <w:rFonts w:ascii="Times New Roman" w:hAnsi="Times New Roman" w:cs="Times New Roman"/>
                <w:b/>
                <w:color w:val="000000" w:themeColor="text1"/>
              </w:rPr>
              <w:t>Детский</w:t>
            </w:r>
            <w:proofErr w:type="gramEnd"/>
            <w:r w:rsidRPr="00E768AF">
              <w:rPr>
                <w:rFonts w:ascii="Times New Roman" w:hAnsi="Times New Roman" w:cs="Times New Roman"/>
                <w:b/>
                <w:color w:val="000000" w:themeColor="text1"/>
              </w:rPr>
              <w:t xml:space="preserve"> оздоровительно – образовательный центр Сабинског</w:t>
            </w:r>
            <w:r w:rsidR="00DB16A6">
              <w:rPr>
                <w:rFonts w:ascii="Times New Roman" w:hAnsi="Times New Roman" w:cs="Times New Roman"/>
                <w:b/>
                <w:color w:val="000000" w:themeColor="text1"/>
              </w:rPr>
              <w:t>о муниципального района» на 2023-2024</w:t>
            </w:r>
            <w:r w:rsidRPr="00E768AF">
              <w:rPr>
                <w:rFonts w:ascii="Times New Roman" w:hAnsi="Times New Roman" w:cs="Times New Roman"/>
                <w:b/>
                <w:color w:val="000000" w:themeColor="text1"/>
              </w:rPr>
              <w:t xml:space="preserve"> учебный год</w:t>
            </w:r>
          </w:p>
          <w:p w:rsidR="005D2D8D" w:rsidRPr="00CD5941" w:rsidRDefault="005D2D8D" w:rsidP="00CD5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D4741" w:rsidRPr="00CD5941" w:rsidTr="002B55F5">
        <w:trPr>
          <w:trHeight w:val="286"/>
        </w:trPr>
        <w:tc>
          <w:tcPr>
            <w:tcW w:w="3085" w:type="dxa"/>
          </w:tcPr>
          <w:p w:rsidR="00CD4741" w:rsidRPr="00CD5941" w:rsidRDefault="00CD4741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Школа</w:t>
            </w:r>
          </w:p>
        </w:tc>
        <w:tc>
          <w:tcPr>
            <w:tcW w:w="2552" w:type="dxa"/>
          </w:tcPr>
          <w:p w:rsidR="00CD4741" w:rsidRPr="00CD5941" w:rsidRDefault="00CD4741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Ф.И.О.</w:t>
            </w:r>
          </w:p>
        </w:tc>
        <w:tc>
          <w:tcPr>
            <w:tcW w:w="1957" w:type="dxa"/>
          </w:tcPr>
          <w:p w:rsidR="00CD4741" w:rsidRPr="00CD5941" w:rsidRDefault="00CD4741" w:rsidP="007E37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Объединение</w:t>
            </w:r>
          </w:p>
        </w:tc>
        <w:tc>
          <w:tcPr>
            <w:tcW w:w="1418" w:type="dxa"/>
          </w:tcPr>
          <w:p w:rsidR="00CD4741" w:rsidRPr="00CD5941" w:rsidRDefault="00CD4741" w:rsidP="000A25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Пн.</w:t>
            </w:r>
          </w:p>
        </w:tc>
        <w:tc>
          <w:tcPr>
            <w:tcW w:w="1417" w:type="dxa"/>
          </w:tcPr>
          <w:p w:rsidR="00CD4741" w:rsidRPr="00CD5941" w:rsidRDefault="00CD4741" w:rsidP="000A25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Вт</w:t>
            </w:r>
            <w:proofErr w:type="gramEnd"/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CD4741" w:rsidRPr="00CD5941" w:rsidRDefault="00CD4741" w:rsidP="000A25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Ср</w:t>
            </w:r>
            <w:proofErr w:type="gramEnd"/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:rsidR="00CD4741" w:rsidRPr="00CD5941" w:rsidRDefault="00CD4741" w:rsidP="000A25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Чт.</w:t>
            </w:r>
          </w:p>
        </w:tc>
        <w:tc>
          <w:tcPr>
            <w:tcW w:w="1337" w:type="dxa"/>
          </w:tcPr>
          <w:p w:rsidR="00CD4741" w:rsidRPr="00CD5941" w:rsidRDefault="00CD4741" w:rsidP="000A25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Пт.</w:t>
            </w:r>
          </w:p>
        </w:tc>
        <w:tc>
          <w:tcPr>
            <w:tcW w:w="1417" w:type="dxa"/>
          </w:tcPr>
          <w:p w:rsidR="00CD4741" w:rsidRPr="00CD5941" w:rsidRDefault="00CD4741" w:rsidP="000A25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Суб</w:t>
            </w:r>
            <w:proofErr w:type="spellEnd"/>
            <w:r w:rsidRPr="00CD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DB16A6" w:rsidRPr="00CD5941" w:rsidTr="002B55F5">
        <w:trPr>
          <w:trHeight w:val="286"/>
        </w:trPr>
        <w:tc>
          <w:tcPr>
            <w:tcW w:w="3085" w:type="dxa"/>
          </w:tcPr>
          <w:p w:rsidR="00DB16A6" w:rsidRPr="00BD62A8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ГБОУ «Сабинская школа интернат для детей с ОВЗ»</w:t>
            </w:r>
          </w:p>
        </w:tc>
        <w:tc>
          <w:tcPr>
            <w:tcW w:w="2552" w:type="dxa"/>
          </w:tcPr>
          <w:p w:rsidR="002B55F5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Карамов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Айдар </w:t>
            </w:r>
          </w:p>
          <w:p w:rsidR="00DB16A6" w:rsidRPr="00BD62A8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Рафаэлович</w:t>
            </w:r>
            <w:proofErr w:type="spellEnd"/>
          </w:p>
        </w:tc>
        <w:tc>
          <w:tcPr>
            <w:tcW w:w="1957" w:type="dxa"/>
          </w:tcPr>
          <w:p w:rsidR="00DB16A6" w:rsidRPr="00BD62A8" w:rsidRDefault="003165E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Мини-футбол </w:t>
            </w:r>
            <w:r w:rsidR="00BD62A8"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15.05-15.35</w:t>
            </w:r>
          </w:p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15.45-16.15</w:t>
            </w: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3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15.05-15.35</w:t>
            </w:r>
          </w:p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15.45-16.15</w:t>
            </w: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B16A6" w:rsidRPr="00CD5941" w:rsidTr="002B55F5">
        <w:trPr>
          <w:trHeight w:val="286"/>
        </w:trPr>
        <w:tc>
          <w:tcPr>
            <w:tcW w:w="3085" w:type="dxa"/>
          </w:tcPr>
          <w:p w:rsidR="00DB16A6" w:rsidRPr="00BD62A8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ГБОУ «Сабинская школа интернат для детей с ОВЗ»</w:t>
            </w:r>
          </w:p>
        </w:tc>
        <w:tc>
          <w:tcPr>
            <w:tcW w:w="2552" w:type="dxa"/>
          </w:tcPr>
          <w:p w:rsidR="002B55F5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Карамов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Айдар </w:t>
            </w:r>
          </w:p>
          <w:p w:rsidR="00DB16A6" w:rsidRPr="00BD62A8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Рафаэлович</w:t>
            </w:r>
            <w:proofErr w:type="spellEnd"/>
          </w:p>
        </w:tc>
        <w:tc>
          <w:tcPr>
            <w:tcW w:w="1957" w:type="dxa"/>
          </w:tcPr>
          <w:p w:rsidR="00DB16A6" w:rsidRPr="00BD62A8" w:rsidRDefault="00BD62A8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Флорбол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15.05-15.35</w:t>
            </w:r>
          </w:p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15.45-16.15</w:t>
            </w:r>
          </w:p>
        </w:tc>
        <w:tc>
          <w:tcPr>
            <w:tcW w:w="1418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15.05-15.35</w:t>
            </w:r>
          </w:p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15.45-16.15</w:t>
            </w: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3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B16A6" w:rsidRPr="00CD5941" w:rsidTr="002B55F5">
        <w:trPr>
          <w:trHeight w:val="286"/>
        </w:trPr>
        <w:tc>
          <w:tcPr>
            <w:tcW w:w="3085" w:type="dxa"/>
          </w:tcPr>
          <w:p w:rsidR="00DB16A6" w:rsidRPr="00BD62A8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ГБОУ «Сабинская школа интернат для детей с ОВЗ»</w:t>
            </w:r>
          </w:p>
        </w:tc>
        <w:tc>
          <w:tcPr>
            <w:tcW w:w="2552" w:type="dxa"/>
          </w:tcPr>
          <w:p w:rsidR="002B55F5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Шафикова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Лилия </w:t>
            </w:r>
          </w:p>
          <w:p w:rsidR="00DB16A6" w:rsidRPr="00BD62A8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Галинуровна</w:t>
            </w:r>
            <w:proofErr w:type="spellEnd"/>
          </w:p>
        </w:tc>
        <w:tc>
          <w:tcPr>
            <w:tcW w:w="1957" w:type="dxa"/>
          </w:tcPr>
          <w:p w:rsidR="00DB16A6" w:rsidRPr="00BD62A8" w:rsidRDefault="00BD62A8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Шахматы </w:t>
            </w:r>
          </w:p>
        </w:tc>
        <w:tc>
          <w:tcPr>
            <w:tcW w:w="1418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15.05-15.35</w:t>
            </w:r>
          </w:p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15.45-16.15</w:t>
            </w:r>
          </w:p>
        </w:tc>
        <w:tc>
          <w:tcPr>
            <w:tcW w:w="133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13.20-13.50</w:t>
            </w:r>
          </w:p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14.00-14.30</w:t>
            </w: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B16A6" w:rsidRPr="00CD5941" w:rsidTr="002B55F5">
        <w:trPr>
          <w:trHeight w:val="286"/>
        </w:trPr>
        <w:tc>
          <w:tcPr>
            <w:tcW w:w="3085" w:type="dxa"/>
          </w:tcPr>
          <w:p w:rsidR="00DB16A6" w:rsidRPr="00BD62A8" w:rsidRDefault="00DB16A6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Сабабашская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2B55F5" w:rsidRDefault="00DB16A6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Хасбиев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Данис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B16A6" w:rsidRPr="00BD62A8" w:rsidRDefault="00DB16A6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Динарович</w:t>
            </w:r>
            <w:proofErr w:type="spellEnd"/>
          </w:p>
        </w:tc>
        <w:tc>
          <w:tcPr>
            <w:tcW w:w="1957" w:type="dxa"/>
          </w:tcPr>
          <w:p w:rsidR="00DB16A6" w:rsidRPr="00BD62A8" w:rsidRDefault="00DB16A6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  <w:r w:rsidR="00BD62A8"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B16A6" w:rsidRPr="00BD62A8" w:rsidRDefault="00DB16A6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:rsidR="00DB16A6" w:rsidRPr="00BD62A8" w:rsidRDefault="00BD62A8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18.50-19.30</w:t>
            </w: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12.35-13.15</w:t>
            </w:r>
          </w:p>
          <w:p w:rsidR="00DB16A6" w:rsidRPr="00BD62A8" w:rsidRDefault="00BD62A8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13.25-14.05</w:t>
            </w:r>
          </w:p>
        </w:tc>
        <w:tc>
          <w:tcPr>
            <w:tcW w:w="133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B16A6" w:rsidRPr="00BD62A8" w:rsidRDefault="00DB16A6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МБОУ «Гимназия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пгт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Б.Сабы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552" w:type="dxa"/>
          </w:tcPr>
          <w:p w:rsidR="002B55F5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Гайнуллин</w:t>
            </w:r>
            <w:proofErr w:type="spellEnd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Ильнар </w:t>
            </w:r>
          </w:p>
          <w:p w:rsidR="00D900B2" w:rsidRPr="00BD62A8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Шамилович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Баскетбол</w:t>
            </w: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14:40-15.20 15.30–16.10</w:t>
            </w: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14:40-15.20 15.30–16.10</w:t>
            </w: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МБОУ «Гимназия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пгт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Б.Сабы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552" w:type="dxa"/>
          </w:tcPr>
          <w:p w:rsidR="002B55F5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Каримов Искандер </w:t>
            </w:r>
          </w:p>
          <w:p w:rsidR="00D900B2" w:rsidRPr="00BD62A8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Ильдусович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Волейбол</w:t>
            </w: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16:00-16:40 16:50-17:30</w:t>
            </w: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16:00-16:40 16:50-17:30</w:t>
            </w:r>
          </w:p>
        </w:tc>
        <w:tc>
          <w:tcPr>
            <w:tcW w:w="133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МБОУ «Гимназия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пгт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Б.Сабы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552" w:type="dxa"/>
          </w:tcPr>
          <w:p w:rsidR="002B55F5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Каримов Искандер </w:t>
            </w:r>
          </w:p>
          <w:p w:rsidR="00D900B2" w:rsidRPr="00BD62A8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Ильдусович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Волейбол</w:t>
            </w: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17:30:18:10 18:20-19:00</w:t>
            </w: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17:30:18:10 18:20-19:00</w:t>
            </w:r>
          </w:p>
        </w:tc>
        <w:tc>
          <w:tcPr>
            <w:tcW w:w="133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МБОУ «Гимназия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пгт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Б.Сабы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552" w:type="dxa"/>
          </w:tcPr>
          <w:p w:rsidR="00D900B2" w:rsidRPr="00BD62A8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Гафиатуллин</w:t>
            </w:r>
            <w:proofErr w:type="spellEnd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Ринат </w:t>
            </w: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Рахматуллович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Баскетбол</w:t>
            </w:r>
          </w:p>
          <w:p w:rsidR="00D900B2" w:rsidRPr="00BD62A8" w:rsidRDefault="00D900B2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14.30-15.10 15.20-16.00</w:t>
            </w:r>
          </w:p>
        </w:tc>
        <w:tc>
          <w:tcPr>
            <w:tcW w:w="133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14.30-15.10 15.20-16.00</w:t>
            </w: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МБОУ «Гимназия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пгт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Б.Сабы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552" w:type="dxa"/>
          </w:tcPr>
          <w:p w:rsidR="002B55F5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Ахтямов</w:t>
            </w:r>
            <w:proofErr w:type="spellEnd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Алмаз </w:t>
            </w:r>
          </w:p>
          <w:p w:rsidR="00D900B2" w:rsidRPr="00BD62A8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Назимович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Мини-футбол</w:t>
            </w: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13:50-14.30 14.40-15:20</w:t>
            </w: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14:40-15.20 15.30–16.10</w:t>
            </w:r>
          </w:p>
        </w:tc>
        <w:tc>
          <w:tcPr>
            <w:tcW w:w="133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МБОУ «Гимназия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пгт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Б.Сабы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552" w:type="dxa"/>
          </w:tcPr>
          <w:p w:rsidR="00D900B2" w:rsidRPr="00BD62A8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Фатыйхова</w:t>
            </w:r>
            <w:proofErr w:type="spellEnd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Чулпан </w:t>
            </w: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Ильгинаровна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Флорбол</w:t>
            </w:r>
            <w:proofErr w:type="spellEnd"/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14.30-15.10 15.20-16.00</w:t>
            </w: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14.30-15.10 15.20-16.00</w:t>
            </w: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МБОУ «Гимназия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пгт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Б.Сабы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552" w:type="dxa"/>
          </w:tcPr>
          <w:p w:rsidR="002B55F5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Каримова </w:t>
            </w: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Равия</w:t>
            </w:r>
            <w:proofErr w:type="spellEnd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:rsidR="00D900B2" w:rsidRPr="00BD62A8" w:rsidRDefault="00BD62A8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Рафгалиевна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Шахматы</w:t>
            </w: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13:50-14.30 14.40-15:20</w:t>
            </w:r>
          </w:p>
        </w:tc>
        <w:tc>
          <w:tcPr>
            <w:tcW w:w="141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7" w:type="dxa"/>
            <w:vAlign w:val="bottom"/>
          </w:tcPr>
          <w:p w:rsidR="00D900B2" w:rsidRPr="00BD62A8" w:rsidRDefault="00D900B2" w:rsidP="003A6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13:50-14.30 14.40-15:20</w:t>
            </w: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Б.Кибячинская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D900B2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Мубаракзянов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Раиль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Мини футбол </w:t>
            </w: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Б.Кибячинская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D900B2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Яруллин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Ильназ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Хабибрахманович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Волейбол </w:t>
            </w: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33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2B55F5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Рамиль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900B2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Зуфарович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3A619C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13.50 -14.35 </w:t>
            </w:r>
            <w:r w:rsidRPr="003A619C">
              <w:rPr>
                <w:rFonts w:ascii="Times New Roman" w:hAnsi="Times New Roman" w:cs="Times New Roman"/>
                <w:sz w:val="20"/>
                <w:szCs w:val="20"/>
              </w:rPr>
              <w:t>14.40 -15.20</w:t>
            </w: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13.50-14.35</w:t>
            </w:r>
          </w:p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14.40-15.20</w:t>
            </w:r>
          </w:p>
        </w:tc>
        <w:tc>
          <w:tcPr>
            <w:tcW w:w="133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2B55F5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Рамиль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900B2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Зуфарович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3A619C" w:rsidRPr="003A619C" w:rsidRDefault="003A619C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A6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18.00-18.40</w:t>
            </w:r>
          </w:p>
          <w:p w:rsidR="00D900B2" w:rsidRPr="00BD62A8" w:rsidRDefault="003A619C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A6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18.50-19.30</w:t>
            </w: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3A619C" w:rsidRPr="003A619C" w:rsidRDefault="003A619C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A6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18.00-18.40</w:t>
            </w:r>
          </w:p>
          <w:p w:rsidR="00D900B2" w:rsidRPr="00BD62A8" w:rsidRDefault="003A619C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A6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18.50-19.30</w:t>
            </w:r>
          </w:p>
        </w:tc>
        <w:tc>
          <w:tcPr>
            <w:tcW w:w="133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76161" w:rsidRPr="00CD5941" w:rsidTr="002B55F5">
        <w:trPr>
          <w:trHeight w:val="286"/>
        </w:trPr>
        <w:tc>
          <w:tcPr>
            <w:tcW w:w="3085" w:type="dxa"/>
          </w:tcPr>
          <w:p w:rsidR="00E76161" w:rsidRPr="00BD62A8" w:rsidRDefault="00E76161" w:rsidP="00E7616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Н.Шитцинская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E76161" w:rsidRDefault="00E76161" w:rsidP="00E761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Гумеров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Рамзиль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76161" w:rsidRPr="00BD62A8" w:rsidRDefault="00E76161" w:rsidP="00E761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Газинурович</w:t>
            </w:r>
            <w:proofErr w:type="spellEnd"/>
          </w:p>
        </w:tc>
        <w:tc>
          <w:tcPr>
            <w:tcW w:w="1957" w:type="dxa"/>
          </w:tcPr>
          <w:p w:rsidR="00E76161" w:rsidRPr="009B3A1E" w:rsidRDefault="00E76161" w:rsidP="00E7616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Мини-футбол</w:t>
            </w:r>
          </w:p>
        </w:tc>
        <w:tc>
          <w:tcPr>
            <w:tcW w:w="1418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3A1E">
              <w:rPr>
                <w:rFonts w:ascii="Times New Roman" w:hAnsi="Times New Roman"/>
                <w:sz w:val="20"/>
                <w:szCs w:val="20"/>
              </w:rPr>
              <w:t>12.55-13.35</w:t>
            </w:r>
          </w:p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3A1E">
              <w:rPr>
                <w:rFonts w:ascii="Times New Roman" w:hAnsi="Times New Roman"/>
                <w:sz w:val="20"/>
                <w:szCs w:val="20"/>
              </w:rPr>
              <w:t>13.45-14.25</w:t>
            </w:r>
          </w:p>
        </w:tc>
        <w:tc>
          <w:tcPr>
            <w:tcW w:w="1417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3A1E">
              <w:rPr>
                <w:rFonts w:ascii="Times New Roman" w:hAnsi="Times New Roman"/>
                <w:sz w:val="20"/>
                <w:szCs w:val="20"/>
              </w:rPr>
              <w:t>13.50-14.30</w:t>
            </w:r>
          </w:p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3A1E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</w:tc>
        <w:tc>
          <w:tcPr>
            <w:tcW w:w="1417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6161" w:rsidRPr="00CD5941" w:rsidTr="002B55F5">
        <w:trPr>
          <w:trHeight w:val="286"/>
        </w:trPr>
        <w:tc>
          <w:tcPr>
            <w:tcW w:w="3085" w:type="dxa"/>
          </w:tcPr>
          <w:p w:rsidR="00E76161" w:rsidRPr="00BD62A8" w:rsidRDefault="00E76161" w:rsidP="00E7616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Н.Шитцинская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E76161" w:rsidRDefault="00E76161" w:rsidP="00E761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Гумеров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Рамзиль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76161" w:rsidRPr="00BD62A8" w:rsidRDefault="00E76161" w:rsidP="00E761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Газинурович</w:t>
            </w:r>
            <w:proofErr w:type="spellEnd"/>
          </w:p>
        </w:tc>
        <w:tc>
          <w:tcPr>
            <w:tcW w:w="1957" w:type="dxa"/>
          </w:tcPr>
          <w:p w:rsidR="00E76161" w:rsidRPr="009B3A1E" w:rsidRDefault="00E76161" w:rsidP="00E7616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Волейбол</w:t>
            </w:r>
          </w:p>
        </w:tc>
        <w:tc>
          <w:tcPr>
            <w:tcW w:w="1418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3A1E">
              <w:rPr>
                <w:rFonts w:ascii="Times New Roman" w:hAnsi="Times New Roman"/>
                <w:sz w:val="20"/>
                <w:szCs w:val="20"/>
              </w:rPr>
              <w:t>13.50-14.30</w:t>
            </w:r>
          </w:p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3A1E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</w:tc>
        <w:tc>
          <w:tcPr>
            <w:tcW w:w="1418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3A1E">
              <w:rPr>
                <w:rFonts w:ascii="Times New Roman" w:hAnsi="Times New Roman"/>
                <w:sz w:val="20"/>
                <w:szCs w:val="20"/>
              </w:rPr>
              <w:t>18.00-18.40</w:t>
            </w:r>
          </w:p>
          <w:p w:rsidR="00E76161" w:rsidRPr="009B3A1E" w:rsidRDefault="00E76161" w:rsidP="00E761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3A1E">
              <w:rPr>
                <w:rFonts w:ascii="Times New Roman" w:hAnsi="Times New Roman"/>
                <w:sz w:val="20"/>
                <w:szCs w:val="20"/>
              </w:rPr>
              <w:t>18.50-19.30</w:t>
            </w:r>
          </w:p>
        </w:tc>
      </w:tr>
      <w:tr w:rsidR="00D900B2" w:rsidRPr="00CD5941" w:rsidTr="002B55F5">
        <w:trPr>
          <w:trHeight w:val="286"/>
        </w:trPr>
        <w:tc>
          <w:tcPr>
            <w:tcW w:w="3085" w:type="dxa"/>
          </w:tcPr>
          <w:p w:rsidR="00D900B2" w:rsidRPr="00BD62A8" w:rsidRDefault="00D900B2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Кильдебякская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D900B2" w:rsidRPr="00BD62A8" w:rsidRDefault="002B55F5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Губайдуллин </w:t>
            </w:r>
            <w:r w:rsidR="00D900B2" w:rsidRPr="00BD62A8">
              <w:rPr>
                <w:rFonts w:ascii="Times New Roman" w:hAnsi="Times New Roman" w:cs="Times New Roman"/>
                <w:sz w:val="20"/>
                <w:szCs w:val="20"/>
              </w:rPr>
              <w:t>Рифат</w:t>
            </w:r>
          </w:p>
          <w:p w:rsidR="00D900B2" w:rsidRPr="00BD62A8" w:rsidRDefault="00D900B2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Миннахматович</w:t>
            </w:r>
            <w:proofErr w:type="spellEnd"/>
          </w:p>
        </w:tc>
        <w:tc>
          <w:tcPr>
            <w:tcW w:w="1957" w:type="dxa"/>
          </w:tcPr>
          <w:p w:rsidR="00D900B2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Баскетбол </w:t>
            </w: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BD62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.50-14.30</w:t>
            </w:r>
          </w:p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14.40-15.20</w:t>
            </w: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13.50-14.30</w:t>
            </w:r>
          </w:p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14.40-15.20</w:t>
            </w:r>
          </w:p>
        </w:tc>
        <w:tc>
          <w:tcPr>
            <w:tcW w:w="1417" w:type="dxa"/>
          </w:tcPr>
          <w:p w:rsidR="00D900B2" w:rsidRPr="00BD62A8" w:rsidRDefault="00D900B2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161" w:rsidRPr="00CD5941" w:rsidTr="002B55F5">
        <w:trPr>
          <w:trHeight w:val="286"/>
        </w:trPr>
        <w:tc>
          <w:tcPr>
            <w:tcW w:w="3085" w:type="dxa"/>
          </w:tcPr>
          <w:p w:rsidR="00E76161" w:rsidRPr="00BD62A8" w:rsidRDefault="00E76161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В.Симетская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E76161" w:rsidRDefault="00E76161" w:rsidP="002B55F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Саубанов Айгиз </w:t>
            </w:r>
          </w:p>
          <w:p w:rsidR="00E76161" w:rsidRPr="00BD62A8" w:rsidRDefault="00E76161" w:rsidP="002B55F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Рафисович</w:t>
            </w:r>
          </w:p>
        </w:tc>
        <w:tc>
          <w:tcPr>
            <w:tcW w:w="195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Легкая атлетика </w:t>
            </w:r>
          </w:p>
        </w:tc>
        <w:tc>
          <w:tcPr>
            <w:tcW w:w="1418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18.30-19.10</w:t>
            </w:r>
          </w:p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19.20-20.00</w:t>
            </w:r>
          </w:p>
        </w:tc>
        <w:tc>
          <w:tcPr>
            <w:tcW w:w="1418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18.30-19.10</w:t>
            </w:r>
          </w:p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19.20-20.00</w:t>
            </w:r>
          </w:p>
        </w:tc>
        <w:tc>
          <w:tcPr>
            <w:tcW w:w="133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76161" w:rsidRPr="00CD5941" w:rsidTr="002B55F5">
        <w:trPr>
          <w:trHeight w:val="286"/>
        </w:trPr>
        <w:tc>
          <w:tcPr>
            <w:tcW w:w="3085" w:type="dxa"/>
          </w:tcPr>
          <w:p w:rsidR="00E76161" w:rsidRPr="00BD62A8" w:rsidRDefault="00E76161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В.Симетская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E76161" w:rsidRDefault="00E76161" w:rsidP="002B55F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Саубанов Айгиз </w:t>
            </w:r>
          </w:p>
          <w:p w:rsidR="00E76161" w:rsidRPr="00BD62A8" w:rsidRDefault="00E76161" w:rsidP="002B55F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Рафисович</w:t>
            </w:r>
          </w:p>
        </w:tc>
        <w:tc>
          <w:tcPr>
            <w:tcW w:w="195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Баскетбол </w:t>
            </w:r>
          </w:p>
        </w:tc>
        <w:tc>
          <w:tcPr>
            <w:tcW w:w="1418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18.30-19.10</w:t>
            </w:r>
          </w:p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19.20-20.00</w:t>
            </w:r>
          </w:p>
        </w:tc>
        <w:tc>
          <w:tcPr>
            <w:tcW w:w="141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13.30-14.10</w:t>
            </w:r>
          </w:p>
          <w:p w:rsidR="00E76161" w:rsidRPr="00E76161" w:rsidRDefault="00E76161" w:rsidP="000307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7616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14.20-15.00</w:t>
            </w:r>
          </w:p>
        </w:tc>
      </w:tr>
      <w:tr w:rsidR="007159AB" w:rsidRPr="00CD5941" w:rsidTr="002B55F5">
        <w:trPr>
          <w:trHeight w:val="286"/>
        </w:trPr>
        <w:tc>
          <w:tcPr>
            <w:tcW w:w="3085" w:type="dxa"/>
          </w:tcPr>
          <w:p w:rsidR="007159AB" w:rsidRPr="00BD62A8" w:rsidRDefault="007159AB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В.Симетская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2B55F5" w:rsidRDefault="007159AB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Шаехов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Нурдиль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7159AB" w:rsidRPr="00BD62A8" w:rsidRDefault="007159AB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Данилович</w:t>
            </w:r>
          </w:p>
        </w:tc>
        <w:tc>
          <w:tcPr>
            <w:tcW w:w="1957" w:type="dxa"/>
          </w:tcPr>
          <w:p w:rsidR="007159AB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Волейбол </w:t>
            </w:r>
          </w:p>
        </w:tc>
        <w:tc>
          <w:tcPr>
            <w:tcW w:w="1418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13.50-14.30</w:t>
            </w:r>
          </w:p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14.40-15.20</w:t>
            </w:r>
          </w:p>
        </w:tc>
        <w:tc>
          <w:tcPr>
            <w:tcW w:w="1418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13.50-14.30</w:t>
            </w:r>
          </w:p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14.40-15.20</w:t>
            </w: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7159AB" w:rsidRPr="00CD5941" w:rsidTr="002B55F5">
        <w:trPr>
          <w:trHeight w:val="286"/>
        </w:trPr>
        <w:tc>
          <w:tcPr>
            <w:tcW w:w="3085" w:type="dxa"/>
          </w:tcPr>
          <w:p w:rsidR="007159AB" w:rsidRPr="00BD62A8" w:rsidRDefault="007159AB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2B55F5" w:rsidRDefault="007159AB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Шакиров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Рафил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159AB" w:rsidRPr="00BD62A8" w:rsidRDefault="007159AB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Шамилевич</w:t>
            </w:r>
            <w:proofErr w:type="spellEnd"/>
          </w:p>
        </w:tc>
        <w:tc>
          <w:tcPr>
            <w:tcW w:w="1957" w:type="dxa"/>
          </w:tcPr>
          <w:p w:rsidR="007159AB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Хоккей </w:t>
            </w:r>
          </w:p>
        </w:tc>
        <w:tc>
          <w:tcPr>
            <w:tcW w:w="1418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15.30-16.10</w:t>
            </w:r>
          </w:p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16.20-17.00</w:t>
            </w: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15.30-16.10</w:t>
            </w:r>
          </w:p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16.20-17.00</w:t>
            </w: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159AB" w:rsidRPr="00CD5941" w:rsidTr="002B55F5">
        <w:trPr>
          <w:trHeight w:val="286"/>
        </w:trPr>
        <w:tc>
          <w:tcPr>
            <w:tcW w:w="3085" w:type="dxa"/>
          </w:tcPr>
          <w:p w:rsidR="007159AB" w:rsidRPr="00BD62A8" w:rsidRDefault="007159AB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7159AB" w:rsidRPr="00BD62A8" w:rsidRDefault="007159AB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Биктимиров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Альберт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Гильмуллович</w:t>
            </w:r>
            <w:proofErr w:type="spellEnd"/>
          </w:p>
        </w:tc>
        <w:tc>
          <w:tcPr>
            <w:tcW w:w="1957" w:type="dxa"/>
          </w:tcPr>
          <w:p w:rsidR="007159AB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Волейбол </w:t>
            </w:r>
          </w:p>
        </w:tc>
        <w:tc>
          <w:tcPr>
            <w:tcW w:w="1418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17.00-17.40</w:t>
            </w:r>
          </w:p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17.50-18.30</w:t>
            </w: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7159AB" w:rsidRPr="00BD62A8" w:rsidRDefault="007159AB" w:rsidP="003A61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17.00-17.40</w:t>
            </w:r>
          </w:p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17.50-18.30</w:t>
            </w: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159AB" w:rsidRPr="00CD5941" w:rsidTr="002B55F5">
        <w:trPr>
          <w:trHeight w:val="286"/>
        </w:trPr>
        <w:tc>
          <w:tcPr>
            <w:tcW w:w="3085" w:type="dxa"/>
          </w:tcPr>
          <w:p w:rsidR="007159AB" w:rsidRPr="00BD62A8" w:rsidRDefault="007159AB" w:rsidP="002B55F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7159AB" w:rsidRPr="00BD62A8" w:rsidRDefault="007159AB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Хайретдинова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Наиля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1957" w:type="dxa"/>
          </w:tcPr>
          <w:p w:rsidR="007159AB" w:rsidRPr="00BD62A8" w:rsidRDefault="00BD62A8" w:rsidP="002B5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Легкая атлетика</w:t>
            </w:r>
          </w:p>
        </w:tc>
        <w:tc>
          <w:tcPr>
            <w:tcW w:w="1418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14.00-14.40</w:t>
            </w:r>
          </w:p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14.50-15.30</w:t>
            </w:r>
          </w:p>
        </w:tc>
        <w:tc>
          <w:tcPr>
            <w:tcW w:w="1418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14.00-14.40</w:t>
            </w:r>
          </w:p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14.50-15.30</w:t>
            </w: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33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7159AB" w:rsidRPr="00BD62A8" w:rsidRDefault="007159AB" w:rsidP="003A61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Икшурминская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КШИ»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Хасанов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Ильнат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Ильшатович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Гольф</w:t>
            </w:r>
          </w:p>
        </w:tc>
        <w:tc>
          <w:tcPr>
            <w:tcW w:w="1418" w:type="dxa"/>
          </w:tcPr>
          <w:p w:rsidR="00303973" w:rsidRPr="009C255D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9C255D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9C255D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9C255D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255D">
              <w:rPr>
                <w:rFonts w:ascii="Times New Roman" w:hAnsi="Times New Roman" w:cs="Times New Roman"/>
                <w:sz w:val="20"/>
                <w:szCs w:val="20"/>
              </w:rPr>
              <w:t>14.00-14.45</w:t>
            </w:r>
          </w:p>
          <w:p w:rsidR="00303973" w:rsidRPr="009C255D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255D">
              <w:rPr>
                <w:rFonts w:ascii="Times New Roman" w:hAnsi="Times New Roman" w:cs="Times New Roman"/>
                <w:sz w:val="20"/>
                <w:szCs w:val="20"/>
              </w:rPr>
              <w:t>15.00-15.45</w:t>
            </w:r>
          </w:p>
        </w:tc>
        <w:tc>
          <w:tcPr>
            <w:tcW w:w="1337" w:type="dxa"/>
          </w:tcPr>
          <w:p w:rsidR="00303973" w:rsidRPr="009C255D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255D">
              <w:rPr>
                <w:rFonts w:ascii="Times New Roman" w:hAnsi="Times New Roman" w:cs="Times New Roman"/>
                <w:sz w:val="20"/>
                <w:szCs w:val="20"/>
              </w:rPr>
              <w:t>14.05-14.50</w:t>
            </w:r>
          </w:p>
          <w:p w:rsidR="00303973" w:rsidRPr="009C255D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255D">
              <w:rPr>
                <w:rFonts w:ascii="Times New Roman" w:hAnsi="Times New Roman" w:cs="Times New Roman"/>
                <w:sz w:val="20"/>
                <w:szCs w:val="20"/>
              </w:rPr>
              <w:t>15.05-15.50</w:t>
            </w:r>
          </w:p>
        </w:tc>
        <w:tc>
          <w:tcPr>
            <w:tcW w:w="1417" w:type="dxa"/>
          </w:tcPr>
          <w:p w:rsidR="00303973" w:rsidRPr="0082034D" w:rsidRDefault="00303973" w:rsidP="00303973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Б.Шинарская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Садыков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Фаяз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Фанавилевич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Баскетбол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18.30-19.10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19.20-20.00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18.30-19.10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19.20-20.00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Иштуганская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Ахметов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Йосыф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Айнурович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Волейбол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14:25-15:10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15:15-16:00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14:25-15:10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15:15-16:00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Иштуганская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Гатиятов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Руслан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Флорбол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14:25-15:10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15:15-16:00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14:25-15:10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15:15-16:00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Шикшинская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Галимов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Айтуган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Азатович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Хоккей-футбол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18.00-18.40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18.50-19.30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18.00-18.40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18.50-19.30</w:t>
            </w: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Шикшинская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Ханнанов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Ильдар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Фанисевич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Волейбол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18.00-18.40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18.50-19.30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18.00-19.30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Шикшинская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Галимов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Айтуган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Азатович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Хоккей-баскетбол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18.00-18.40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18.50-19.30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18.00-18.40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18.50-19.30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Евлаштауская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Айдар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Надирович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Мини-футбол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13.55-14.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14.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45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-15.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13.55-14.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14.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45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-15.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Евлаштауская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Айдар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Надирович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Баскетбол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18.00-18.40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18.50-19.30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13.55-14.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14.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45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-15.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Евлаштауская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Габдрахманов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Раушан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Шогаепович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Хоккей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17.30-18.1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18.2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-19.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17.30-18.1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18.2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</w:rPr>
              <w:t>-19.</w:t>
            </w:r>
            <w:r w:rsidRPr="00BD62A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Лесхозская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Басырова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Тансылу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Махмутовна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Баскетбол </w:t>
            </w:r>
          </w:p>
        </w:tc>
        <w:tc>
          <w:tcPr>
            <w:tcW w:w="1418" w:type="dxa"/>
          </w:tcPr>
          <w:p w:rsidR="00DD346D" w:rsidRPr="00BD62A8" w:rsidRDefault="00DD346D" w:rsidP="00DD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14.35-15.15</w:t>
            </w:r>
          </w:p>
          <w:p w:rsidR="00303973" w:rsidRPr="00BD62A8" w:rsidRDefault="00DD346D" w:rsidP="00DD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15.25-16.10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14.35-15.15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15.25-16.10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Лесхозская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Шигабутдинов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Ильназ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Ильсурович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Волейбол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14.35-15.15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15.25-16.10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14.35-15.15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15.25-16.10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Сатышевская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Билалов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Артур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Альбертович</w:t>
            </w:r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Мини-футбол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13:50 – 14:30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14:40 – 15:20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14:40 – 15:20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14:40 – 15:20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Сатышевская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Билалов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Артур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Альбертович</w:t>
            </w:r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Волейбол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16:45 – 17:25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17:35 – 18:15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16:45 – 17:25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17:35 – 18:15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лицей»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Газизов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Дамир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Ильнурович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Лыжная подготовка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лицей»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Галиев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Динар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Баскетбол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A19F3" w:rsidRPr="00CD5941" w:rsidTr="002B55F5">
        <w:trPr>
          <w:trHeight w:val="286"/>
        </w:trPr>
        <w:tc>
          <w:tcPr>
            <w:tcW w:w="3085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A19F3">
              <w:rPr>
                <w:rFonts w:ascii="Times New Roman" w:hAnsi="Times New Roman" w:cs="Times New Roman"/>
                <w:sz w:val="20"/>
                <w:szCs w:val="20"/>
              </w:rPr>
              <w:t>МБОУ «Сабинская СОШ»</w:t>
            </w:r>
          </w:p>
        </w:tc>
        <w:tc>
          <w:tcPr>
            <w:tcW w:w="2552" w:type="dxa"/>
          </w:tcPr>
          <w:p w:rsidR="004A19F3" w:rsidRDefault="004A19F3" w:rsidP="004A19F3">
            <w:pPr>
              <w:rPr>
                <w:rFonts w:ascii="Times New Roman" w:hAnsi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 xml:space="preserve">Сафин </w:t>
            </w:r>
            <w:proofErr w:type="spellStart"/>
            <w:r w:rsidRPr="004A19F3">
              <w:rPr>
                <w:rFonts w:ascii="Times New Roman" w:hAnsi="Times New Roman"/>
                <w:sz w:val="20"/>
                <w:szCs w:val="20"/>
              </w:rPr>
              <w:t>Ильназ</w:t>
            </w:r>
            <w:proofErr w:type="spellEnd"/>
            <w:r w:rsidRPr="004A19F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A19F3" w:rsidRPr="00B77FDE" w:rsidRDefault="004A19F3" w:rsidP="004A19F3">
            <w:pPr>
              <w:rPr>
                <w:rFonts w:ascii="Times New Roman" w:hAnsi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Маратович</w:t>
            </w:r>
          </w:p>
        </w:tc>
        <w:tc>
          <w:tcPr>
            <w:tcW w:w="1957" w:type="dxa"/>
          </w:tcPr>
          <w:p w:rsidR="004A19F3" w:rsidRPr="004A19F3" w:rsidRDefault="004A19F3" w:rsidP="004A19F3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Волейбол</w:t>
            </w:r>
          </w:p>
        </w:tc>
        <w:tc>
          <w:tcPr>
            <w:tcW w:w="1418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A19F3" w:rsidRPr="004A19F3" w:rsidRDefault="004A19F3" w:rsidP="004A19F3">
            <w:pPr>
              <w:rPr>
                <w:rFonts w:ascii="Times New Roman" w:hAnsi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418" w:type="dxa"/>
          </w:tcPr>
          <w:p w:rsidR="004A19F3" w:rsidRPr="004A19F3" w:rsidRDefault="004A19F3" w:rsidP="004A19F3">
            <w:pPr>
              <w:rPr>
                <w:rFonts w:ascii="Times New Roman" w:hAnsi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417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19F3" w:rsidRPr="00CD5941" w:rsidTr="002B55F5">
        <w:trPr>
          <w:trHeight w:val="286"/>
        </w:trPr>
        <w:tc>
          <w:tcPr>
            <w:tcW w:w="3085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9F3">
              <w:rPr>
                <w:rFonts w:ascii="Times New Roman" w:hAnsi="Times New Roman" w:cs="Times New Roman"/>
                <w:sz w:val="20"/>
                <w:szCs w:val="20"/>
              </w:rPr>
              <w:t>МБОУ «Сабинская СОШ»</w:t>
            </w:r>
          </w:p>
        </w:tc>
        <w:tc>
          <w:tcPr>
            <w:tcW w:w="2552" w:type="dxa"/>
          </w:tcPr>
          <w:p w:rsidR="004A19F3" w:rsidRDefault="004A19F3" w:rsidP="004A19F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A19F3">
              <w:rPr>
                <w:rFonts w:ascii="Times New Roman" w:hAnsi="Times New Roman"/>
                <w:sz w:val="20"/>
                <w:szCs w:val="20"/>
              </w:rPr>
              <w:t>Вафин</w:t>
            </w:r>
            <w:proofErr w:type="spellEnd"/>
            <w:r w:rsidRPr="004A19F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A19F3">
              <w:rPr>
                <w:rFonts w:ascii="Times New Roman" w:hAnsi="Times New Roman"/>
                <w:sz w:val="20"/>
                <w:szCs w:val="20"/>
              </w:rPr>
              <w:t>Ленар</w:t>
            </w:r>
            <w:proofErr w:type="spellEnd"/>
            <w:r w:rsidRPr="004A19F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A19F3" w:rsidRDefault="004A19F3" w:rsidP="004A19F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A19F3">
              <w:rPr>
                <w:rFonts w:ascii="Times New Roman" w:hAnsi="Times New Roman"/>
                <w:sz w:val="20"/>
                <w:szCs w:val="20"/>
              </w:rPr>
              <w:t>Ренатович</w:t>
            </w:r>
            <w:proofErr w:type="spellEnd"/>
          </w:p>
          <w:p w:rsidR="00B77FDE" w:rsidRPr="004A19F3" w:rsidRDefault="00B77FDE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957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Волейбол</w:t>
            </w:r>
          </w:p>
        </w:tc>
        <w:tc>
          <w:tcPr>
            <w:tcW w:w="1418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A19F3" w:rsidRPr="004A19F3" w:rsidRDefault="004A19F3" w:rsidP="004A19F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A19F3" w:rsidRPr="004A19F3" w:rsidRDefault="004A19F3" w:rsidP="004A19F3">
            <w:pPr>
              <w:rPr>
                <w:rFonts w:ascii="Times New Roman" w:hAnsi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337" w:type="dxa"/>
          </w:tcPr>
          <w:p w:rsidR="004A19F3" w:rsidRPr="004A19F3" w:rsidRDefault="004A19F3" w:rsidP="004A19F3">
            <w:pPr>
              <w:rPr>
                <w:rFonts w:ascii="Times New Roman" w:hAnsi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9F3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417" w:type="dxa"/>
          </w:tcPr>
          <w:p w:rsidR="004A19F3" w:rsidRPr="004A19F3" w:rsidRDefault="004A19F3" w:rsidP="004A1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Изминская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Вафин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Валинурович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Лыжная подготовка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13.55-14.35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14.45-15.25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13.55-14.35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14.45-15.25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Юлбатская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Фатхриев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Ильшат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Ильнурович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Футбол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13.05-13.45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13.55-14.35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5-14.35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14.45-15.25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Юлбатская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Фатхриев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Ильшат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Ильнурович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tabs>
                <w:tab w:val="left" w:pos="19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Волейбол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17.00-17.40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17.50-18.30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ГБОУ «</w:t>
            </w:r>
            <w:proofErr w:type="spellStart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Корсабашская</w:t>
            </w:r>
            <w:proofErr w:type="spellEnd"/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школа-интернат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для детей с ОВЗ</w:t>
            </w: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Нагимов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Мударис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Зиннурович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Бочча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13.10-13.40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13.50-14.20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13.10-13.40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13.50-14.20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«СОШ-интернат для одаренных детей»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Шакиров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Ильгам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Расимович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Баскетбол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13.30-14.10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14.20-15.00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15.10-15.50</w:t>
            </w: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13.30-14.10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73" w:rsidRPr="00CD5941" w:rsidTr="002B55F5">
        <w:trPr>
          <w:trHeight w:val="286"/>
        </w:trPr>
        <w:tc>
          <w:tcPr>
            <w:tcW w:w="3085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«СОШ-интернат для одаренных детей»</w:t>
            </w:r>
          </w:p>
        </w:tc>
        <w:tc>
          <w:tcPr>
            <w:tcW w:w="2552" w:type="dxa"/>
          </w:tcPr>
          <w:p w:rsidR="00303973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Шакиров </w:t>
            </w: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Ильгам</w:t>
            </w:r>
            <w:proofErr w:type="spellEnd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Расимович</w:t>
            </w:r>
            <w:proofErr w:type="spellEnd"/>
          </w:p>
        </w:tc>
        <w:tc>
          <w:tcPr>
            <w:tcW w:w="1957" w:type="dxa"/>
          </w:tcPr>
          <w:p w:rsidR="00303973" w:rsidRPr="00BD62A8" w:rsidRDefault="00303973" w:rsidP="0030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 xml:space="preserve">Легкая атлетика </w:t>
            </w: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14.20-15.00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15.10-15.50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2A8">
              <w:rPr>
                <w:rFonts w:ascii="Times New Roman" w:hAnsi="Times New Roman" w:cs="Times New Roman"/>
                <w:sz w:val="20"/>
                <w:szCs w:val="20"/>
              </w:rPr>
              <w:t>14.20-15.00</w:t>
            </w:r>
          </w:p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15.10-15.50</w:t>
            </w: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03973" w:rsidRPr="00BD62A8" w:rsidRDefault="00303973" w:rsidP="003039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0D94" w:rsidRPr="0058142D" w:rsidRDefault="002C0D94" w:rsidP="0058142D">
      <w:pPr>
        <w:rPr>
          <w:rFonts w:ascii="Times New Roman" w:hAnsi="Times New Roman" w:cs="Times New Roman"/>
          <w:sz w:val="24"/>
          <w:szCs w:val="24"/>
        </w:rPr>
      </w:pPr>
    </w:p>
    <w:sectPr w:rsidR="002C0D94" w:rsidRPr="0058142D" w:rsidSect="005D2D8D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E0E"/>
    <w:rsid w:val="000003AF"/>
    <w:rsid w:val="000126AE"/>
    <w:rsid w:val="000172F2"/>
    <w:rsid w:val="00025A6F"/>
    <w:rsid w:val="00027608"/>
    <w:rsid w:val="00032B90"/>
    <w:rsid w:val="0003755D"/>
    <w:rsid w:val="00045400"/>
    <w:rsid w:val="000476B9"/>
    <w:rsid w:val="00060D86"/>
    <w:rsid w:val="00063CB1"/>
    <w:rsid w:val="000749F2"/>
    <w:rsid w:val="00080CF0"/>
    <w:rsid w:val="000837D3"/>
    <w:rsid w:val="00093F90"/>
    <w:rsid w:val="0009741D"/>
    <w:rsid w:val="000A25C1"/>
    <w:rsid w:val="000C13A5"/>
    <w:rsid w:val="000C17E5"/>
    <w:rsid w:val="000C3882"/>
    <w:rsid w:val="000D682E"/>
    <w:rsid w:val="000F36E4"/>
    <w:rsid w:val="001015BD"/>
    <w:rsid w:val="00114C09"/>
    <w:rsid w:val="001378E0"/>
    <w:rsid w:val="00146BE9"/>
    <w:rsid w:val="0015469B"/>
    <w:rsid w:val="001757F6"/>
    <w:rsid w:val="00186399"/>
    <w:rsid w:val="00187741"/>
    <w:rsid w:val="00187949"/>
    <w:rsid w:val="001A3EAE"/>
    <w:rsid w:val="001A4971"/>
    <w:rsid w:val="001B2A26"/>
    <w:rsid w:val="001B6EB1"/>
    <w:rsid w:val="001C3FFF"/>
    <w:rsid w:val="001C634E"/>
    <w:rsid w:val="001D1420"/>
    <w:rsid w:val="001D494A"/>
    <w:rsid w:val="001E0660"/>
    <w:rsid w:val="001F5287"/>
    <w:rsid w:val="001F5EF3"/>
    <w:rsid w:val="002025C9"/>
    <w:rsid w:val="002036BE"/>
    <w:rsid w:val="00210780"/>
    <w:rsid w:val="00211088"/>
    <w:rsid w:val="00211E60"/>
    <w:rsid w:val="00226731"/>
    <w:rsid w:val="0024224A"/>
    <w:rsid w:val="0024372E"/>
    <w:rsid w:val="002457C6"/>
    <w:rsid w:val="00255923"/>
    <w:rsid w:val="002634CB"/>
    <w:rsid w:val="00264D66"/>
    <w:rsid w:val="00265794"/>
    <w:rsid w:val="00265E13"/>
    <w:rsid w:val="002734B0"/>
    <w:rsid w:val="00281AFE"/>
    <w:rsid w:val="00286FBA"/>
    <w:rsid w:val="002A2862"/>
    <w:rsid w:val="002B12DA"/>
    <w:rsid w:val="002B55F5"/>
    <w:rsid w:val="002C0D94"/>
    <w:rsid w:val="002C2D94"/>
    <w:rsid w:val="002C6222"/>
    <w:rsid w:val="002D2033"/>
    <w:rsid w:val="002F00D9"/>
    <w:rsid w:val="002F7F18"/>
    <w:rsid w:val="00303973"/>
    <w:rsid w:val="003165E6"/>
    <w:rsid w:val="0031753C"/>
    <w:rsid w:val="00326791"/>
    <w:rsid w:val="003444E8"/>
    <w:rsid w:val="00347420"/>
    <w:rsid w:val="003638F6"/>
    <w:rsid w:val="0037716C"/>
    <w:rsid w:val="003845C0"/>
    <w:rsid w:val="003A10AF"/>
    <w:rsid w:val="003A5154"/>
    <w:rsid w:val="003A619C"/>
    <w:rsid w:val="003A64E9"/>
    <w:rsid w:val="003B0FC3"/>
    <w:rsid w:val="003B18C2"/>
    <w:rsid w:val="003B1C6E"/>
    <w:rsid w:val="003D58E0"/>
    <w:rsid w:val="003E09A9"/>
    <w:rsid w:val="00403124"/>
    <w:rsid w:val="00412095"/>
    <w:rsid w:val="00412682"/>
    <w:rsid w:val="00420BBB"/>
    <w:rsid w:val="00422DF7"/>
    <w:rsid w:val="00425AB1"/>
    <w:rsid w:val="0043071B"/>
    <w:rsid w:val="00442E50"/>
    <w:rsid w:val="004518EF"/>
    <w:rsid w:val="00457E6D"/>
    <w:rsid w:val="00461262"/>
    <w:rsid w:val="0047012F"/>
    <w:rsid w:val="004738B0"/>
    <w:rsid w:val="00475B47"/>
    <w:rsid w:val="004777E0"/>
    <w:rsid w:val="00490926"/>
    <w:rsid w:val="00492028"/>
    <w:rsid w:val="004A19F3"/>
    <w:rsid w:val="004A53D9"/>
    <w:rsid w:val="004A7D70"/>
    <w:rsid w:val="004B352B"/>
    <w:rsid w:val="004B3C04"/>
    <w:rsid w:val="004B7671"/>
    <w:rsid w:val="004D14D2"/>
    <w:rsid w:val="004E297B"/>
    <w:rsid w:val="004F3C2E"/>
    <w:rsid w:val="004F6772"/>
    <w:rsid w:val="004F75FC"/>
    <w:rsid w:val="005004DB"/>
    <w:rsid w:val="0050401E"/>
    <w:rsid w:val="005151E3"/>
    <w:rsid w:val="005209A5"/>
    <w:rsid w:val="005259DE"/>
    <w:rsid w:val="0052721F"/>
    <w:rsid w:val="00542404"/>
    <w:rsid w:val="005651DC"/>
    <w:rsid w:val="0056747A"/>
    <w:rsid w:val="0058142D"/>
    <w:rsid w:val="00590BD9"/>
    <w:rsid w:val="00591949"/>
    <w:rsid w:val="0059642A"/>
    <w:rsid w:val="00597AA5"/>
    <w:rsid w:val="005A7E19"/>
    <w:rsid w:val="005B0095"/>
    <w:rsid w:val="005C1643"/>
    <w:rsid w:val="005C7254"/>
    <w:rsid w:val="005D0A97"/>
    <w:rsid w:val="005D2D8D"/>
    <w:rsid w:val="005D61CE"/>
    <w:rsid w:val="005D66A2"/>
    <w:rsid w:val="005E0347"/>
    <w:rsid w:val="005F04F0"/>
    <w:rsid w:val="005F58CA"/>
    <w:rsid w:val="00602F04"/>
    <w:rsid w:val="00611FEF"/>
    <w:rsid w:val="00647805"/>
    <w:rsid w:val="00664C72"/>
    <w:rsid w:val="00672BCE"/>
    <w:rsid w:val="00681162"/>
    <w:rsid w:val="006833A8"/>
    <w:rsid w:val="0069066E"/>
    <w:rsid w:val="006B31DA"/>
    <w:rsid w:val="006B4419"/>
    <w:rsid w:val="006B5605"/>
    <w:rsid w:val="006C3348"/>
    <w:rsid w:val="006C7D71"/>
    <w:rsid w:val="006C7DA8"/>
    <w:rsid w:val="006E7246"/>
    <w:rsid w:val="006F06EF"/>
    <w:rsid w:val="006F2114"/>
    <w:rsid w:val="006F7FF8"/>
    <w:rsid w:val="007002A2"/>
    <w:rsid w:val="0070412D"/>
    <w:rsid w:val="00715071"/>
    <w:rsid w:val="007159AB"/>
    <w:rsid w:val="00765E3F"/>
    <w:rsid w:val="007754F2"/>
    <w:rsid w:val="007811B1"/>
    <w:rsid w:val="00782C56"/>
    <w:rsid w:val="00794790"/>
    <w:rsid w:val="00795716"/>
    <w:rsid w:val="00795B8F"/>
    <w:rsid w:val="007A5932"/>
    <w:rsid w:val="007B2157"/>
    <w:rsid w:val="007D4C72"/>
    <w:rsid w:val="007D7C8B"/>
    <w:rsid w:val="007E027F"/>
    <w:rsid w:val="007E2EB4"/>
    <w:rsid w:val="007E371C"/>
    <w:rsid w:val="007E3BBB"/>
    <w:rsid w:val="007E58F6"/>
    <w:rsid w:val="007E5901"/>
    <w:rsid w:val="007E590E"/>
    <w:rsid w:val="00803504"/>
    <w:rsid w:val="00803BB8"/>
    <w:rsid w:val="0081466F"/>
    <w:rsid w:val="00822785"/>
    <w:rsid w:val="00827F94"/>
    <w:rsid w:val="008331C0"/>
    <w:rsid w:val="008354FE"/>
    <w:rsid w:val="00861291"/>
    <w:rsid w:val="0087354D"/>
    <w:rsid w:val="00890384"/>
    <w:rsid w:val="00897EF4"/>
    <w:rsid w:val="008A6087"/>
    <w:rsid w:val="008B11A0"/>
    <w:rsid w:val="008C0675"/>
    <w:rsid w:val="008C7815"/>
    <w:rsid w:val="008E26E1"/>
    <w:rsid w:val="008F1D12"/>
    <w:rsid w:val="0090272F"/>
    <w:rsid w:val="00902B6F"/>
    <w:rsid w:val="00903794"/>
    <w:rsid w:val="00905921"/>
    <w:rsid w:val="00910C7A"/>
    <w:rsid w:val="00923813"/>
    <w:rsid w:val="00926390"/>
    <w:rsid w:val="00926EC3"/>
    <w:rsid w:val="00931781"/>
    <w:rsid w:val="009374C6"/>
    <w:rsid w:val="00950BEB"/>
    <w:rsid w:val="00963EA5"/>
    <w:rsid w:val="00983C8E"/>
    <w:rsid w:val="00991A4C"/>
    <w:rsid w:val="00997FA9"/>
    <w:rsid w:val="009B5341"/>
    <w:rsid w:val="009D52F1"/>
    <w:rsid w:val="009E06F5"/>
    <w:rsid w:val="009E0E2D"/>
    <w:rsid w:val="009E0E39"/>
    <w:rsid w:val="009E10D9"/>
    <w:rsid w:val="009E7B17"/>
    <w:rsid w:val="009F24D1"/>
    <w:rsid w:val="009F655C"/>
    <w:rsid w:val="00A25F43"/>
    <w:rsid w:val="00A30103"/>
    <w:rsid w:val="00AA0DA1"/>
    <w:rsid w:val="00AB4EB3"/>
    <w:rsid w:val="00AE2B00"/>
    <w:rsid w:val="00AE46F2"/>
    <w:rsid w:val="00AF6546"/>
    <w:rsid w:val="00B01B83"/>
    <w:rsid w:val="00B036F5"/>
    <w:rsid w:val="00B22AB1"/>
    <w:rsid w:val="00B311EB"/>
    <w:rsid w:val="00B311ED"/>
    <w:rsid w:val="00B32B45"/>
    <w:rsid w:val="00B34CE6"/>
    <w:rsid w:val="00B37EAD"/>
    <w:rsid w:val="00B4072C"/>
    <w:rsid w:val="00B523C8"/>
    <w:rsid w:val="00B537E9"/>
    <w:rsid w:val="00B60C19"/>
    <w:rsid w:val="00B73410"/>
    <w:rsid w:val="00B77E0E"/>
    <w:rsid w:val="00B77FDE"/>
    <w:rsid w:val="00B847CC"/>
    <w:rsid w:val="00B877F8"/>
    <w:rsid w:val="00B91567"/>
    <w:rsid w:val="00B92216"/>
    <w:rsid w:val="00B92692"/>
    <w:rsid w:val="00B94DFB"/>
    <w:rsid w:val="00BC3F9D"/>
    <w:rsid w:val="00BC49DA"/>
    <w:rsid w:val="00BC4C12"/>
    <w:rsid w:val="00BC6810"/>
    <w:rsid w:val="00BD000E"/>
    <w:rsid w:val="00BD09F9"/>
    <w:rsid w:val="00BD281F"/>
    <w:rsid w:val="00BD49D5"/>
    <w:rsid w:val="00BD62A8"/>
    <w:rsid w:val="00BE535E"/>
    <w:rsid w:val="00BE7EA5"/>
    <w:rsid w:val="00BF6122"/>
    <w:rsid w:val="00C012F1"/>
    <w:rsid w:val="00C05758"/>
    <w:rsid w:val="00C14279"/>
    <w:rsid w:val="00C205D3"/>
    <w:rsid w:val="00C206D1"/>
    <w:rsid w:val="00C40BE3"/>
    <w:rsid w:val="00C45A9E"/>
    <w:rsid w:val="00C52085"/>
    <w:rsid w:val="00C526C6"/>
    <w:rsid w:val="00C569BD"/>
    <w:rsid w:val="00C57EA8"/>
    <w:rsid w:val="00C77B38"/>
    <w:rsid w:val="00C85774"/>
    <w:rsid w:val="00C918FE"/>
    <w:rsid w:val="00C96012"/>
    <w:rsid w:val="00CB1110"/>
    <w:rsid w:val="00CC24BF"/>
    <w:rsid w:val="00CD4741"/>
    <w:rsid w:val="00CD5941"/>
    <w:rsid w:val="00CE2A1F"/>
    <w:rsid w:val="00CF0E13"/>
    <w:rsid w:val="00CF3620"/>
    <w:rsid w:val="00D03795"/>
    <w:rsid w:val="00D07FB2"/>
    <w:rsid w:val="00D149BE"/>
    <w:rsid w:val="00D21EA2"/>
    <w:rsid w:val="00D24335"/>
    <w:rsid w:val="00D26E32"/>
    <w:rsid w:val="00D32C7D"/>
    <w:rsid w:val="00D3667E"/>
    <w:rsid w:val="00D67A71"/>
    <w:rsid w:val="00D813E1"/>
    <w:rsid w:val="00D82F9C"/>
    <w:rsid w:val="00D86674"/>
    <w:rsid w:val="00D900B2"/>
    <w:rsid w:val="00DA07D1"/>
    <w:rsid w:val="00DA18DC"/>
    <w:rsid w:val="00DA4E81"/>
    <w:rsid w:val="00DA7AC1"/>
    <w:rsid w:val="00DB16A6"/>
    <w:rsid w:val="00DB2E35"/>
    <w:rsid w:val="00DB57E7"/>
    <w:rsid w:val="00DC24C5"/>
    <w:rsid w:val="00DD346D"/>
    <w:rsid w:val="00DF16F1"/>
    <w:rsid w:val="00DF6F7A"/>
    <w:rsid w:val="00E05C9B"/>
    <w:rsid w:val="00E16A46"/>
    <w:rsid w:val="00E22226"/>
    <w:rsid w:val="00E24D1B"/>
    <w:rsid w:val="00E27779"/>
    <w:rsid w:val="00E27CD6"/>
    <w:rsid w:val="00E338A3"/>
    <w:rsid w:val="00E3599B"/>
    <w:rsid w:val="00E36215"/>
    <w:rsid w:val="00E53A2B"/>
    <w:rsid w:val="00E547C8"/>
    <w:rsid w:val="00E64ADF"/>
    <w:rsid w:val="00E66EF1"/>
    <w:rsid w:val="00E76161"/>
    <w:rsid w:val="00E807ED"/>
    <w:rsid w:val="00EA0CFF"/>
    <w:rsid w:val="00EA139E"/>
    <w:rsid w:val="00EA7A7B"/>
    <w:rsid w:val="00EB62D7"/>
    <w:rsid w:val="00ED143F"/>
    <w:rsid w:val="00EE53FF"/>
    <w:rsid w:val="00F04690"/>
    <w:rsid w:val="00F110E9"/>
    <w:rsid w:val="00F111EF"/>
    <w:rsid w:val="00F142B9"/>
    <w:rsid w:val="00F152B3"/>
    <w:rsid w:val="00F16A69"/>
    <w:rsid w:val="00F17AEE"/>
    <w:rsid w:val="00F226F8"/>
    <w:rsid w:val="00F413F1"/>
    <w:rsid w:val="00F418C3"/>
    <w:rsid w:val="00F4205A"/>
    <w:rsid w:val="00F5293F"/>
    <w:rsid w:val="00F573FB"/>
    <w:rsid w:val="00F650F5"/>
    <w:rsid w:val="00F84ABC"/>
    <w:rsid w:val="00F85749"/>
    <w:rsid w:val="00F9077C"/>
    <w:rsid w:val="00FA0A06"/>
    <w:rsid w:val="00FA2CB2"/>
    <w:rsid w:val="00FA7414"/>
    <w:rsid w:val="00FB636E"/>
    <w:rsid w:val="00FB74A1"/>
    <w:rsid w:val="00FD6AB8"/>
    <w:rsid w:val="00FD70F6"/>
    <w:rsid w:val="00FE01B2"/>
    <w:rsid w:val="00FE2049"/>
    <w:rsid w:val="00FE346D"/>
    <w:rsid w:val="00FF2A24"/>
    <w:rsid w:val="00FF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34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634CB"/>
  </w:style>
  <w:style w:type="table" w:styleId="a5">
    <w:name w:val="Table Grid"/>
    <w:basedOn w:val="a1"/>
    <w:uiPriority w:val="59"/>
    <w:rsid w:val="002634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634CB"/>
    <w:pPr>
      <w:ind w:left="720"/>
      <w:contextualSpacing/>
    </w:pPr>
  </w:style>
  <w:style w:type="paragraph" w:styleId="a7">
    <w:name w:val="No Spacing"/>
    <w:uiPriority w:val="1"/>
    <w:qFormat/>
    <w:rsid w:val="004F75FC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2C0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C0D94"/>
    <w:rPr>
      <w:rFonts w:ascii="Tahoma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58142D"/>
    <w:rPr>
      <w:b/>
      <w:bCs/>
    </w:rPr>
  </w:style>
  <w:style w:type="paragraph" w:styleId="ab">
    <w:name w:val="Normal (Web)"/>
    <w:basedOn w:val="a"/>
    <w:uiPriority w:val="99"/>
    <w:unhideWhenUsed/>
    <w:rsid w:val="0004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F142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34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634CB"/>
  </w:style>
  <w:style w:type="table" w:styleId="a5">
    <w:name w:val="Table Grid"/>
    <w:basedOn w:val="a1"/>
    <w:uiPriority w:val="59"/>
    <w:rsid w:val="002634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634CB"/>
    <w:pPr>
      <w:ind w:left="720"/>
      <w:contextualSpacing/>
    </w:pPr>
  </w:style>
  <w:style w:type="paragraph" w:styleId="a7">
    <w:name w:val="No Spacing"/>
    <w:uiPriority w:val="1"/>
    <w:qFormat/>
    <w:rsid w:val="004F75FC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2C0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C0D94"/>
    <w:rPr>
      <w:rFonts w:ascii="Tahoma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58142D"/>
    <w:rPr>
      <w:b/>
      <w:bCs/>
    </w:rPr>
  </w:style>
  <w:style w:type="paragraph" w:styleId="ab">
    <w:name w:val="Normal (Web)"/>
    <w:basedOn w:val="a"/>
    <w:uiPriority w:val="99"/>
    <w:unhideWhenUsed/>
    <w:rsid w:val="0004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F142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7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6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0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F85A9-F84D-4EB4-9121-94B408B41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880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ДООЦ</dc:creator>
  <cp:lastModifiedBy>Admin</cp:lastModifiedBy>
  <cp:revision>22</cp:revision>
  <cp:lastPrinted>2022-09-27T05:37:00Z</cp:lastPrinted>
  <dcterms:created xsi:type="dcterms:W3CDTF">2022-09-27T05:38:00Z</dcterms:created>
  <dcterms:modified xsi:type="dcterms:W3CDTF">2023-09-24T07:21:00Z</dcterms:modified>
</cp:coreProperties>
</file>